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0DCF6" w14:textId="77777777" w:rsidR="001128B0" w:rsidRPr="001128B0" w:rsidRDefault="001128B0" w:rsidP="001128B0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  <w14:ligatures w14:val="none"/>
        </w:rPr>
      </w:pPr>
      <w:r w:rsidRPr="001128B0"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  <w14:ligatures w14:val="none"/>
        </w:rPr>
        <w:t>Zaproszenie do konsultacji projektu uchwały Sejmiku Województwa Opolskiego w sprawie wskazania dodatkowego miasta, w którym może być przeprowadzany egzamin państwowy w zakresie prawa jazdy kat. AM, A1, A2, A, B1, B.</w:t>
      </w:r>
    </w:p>
    <w:p w14:paraId="15A9A010" w14:textId="77777777" w:rsidR="001128B0" w:rsidRPr="001128B0" w:rsidRDefault="001128B0" w:rsidP="001128B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Zapraszamy organizacje pozarządowe prowadzące działalność statutową w obszarze podlegającym konsultacjom na terenie województwa opolskiego do zgłaszania uwag/propozycji do projektu uchwały Sejmiku Województwa Opolskiego w sprawie wskazania dodatkowego miasta, w którym może być przeprowadzany egzamin państwowy w zakresie prawa jazdy kat. AM, A1, A2, A, B1, B, stanowiącej Załącznik nr 1 do Uchwały Nr 976/2024 Zarządu Województwa Opolskiego z dnia 17 września 2024 r. w sprawie przyjęcia projektu uchwały Sejmiku Województwa Opolskiego w sprawie wskazania dodatkowego miasta, w którym może być przeprowadzany egzamin państwowy w zakresie prawa jazdy kat. AM, A1, A2, A, B1, B, oraz rozpoczęcia konsultacji z organizacjami pozarządowymi i innymi podmiotami wymienionymi w art. 3 ust. 3 ustawy z dnia 24 kwietnia 2003 r. o działalności pożytku publicznego i o wolontariacie, w dziedzinach dotyczących działalności statutowej tych organizacji oraz z Radą Działalności Pożytku Publicznego Województwa Opolskiego.</w:t>
      </w:r>
    </w:p>
    <w:p w14:paraId="276E3F5C" w14:textId="77777777" w:rsidR="001128B0" w:rsidRPr="001128B0" w:rsidRDefault="001128B0" w:rsidP="001128B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Rozpoczęcie konsultacji:</w:t>
      </w: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19 września 2024 r.</w:t>
      </w:r>
    </w:p>
    <w:p w14:paraId="4B817314" w14:textId="77777777" w:rsidR="001128B0" w:rsidRPr="001128B0" w:rsidRDefault="001128B0" w:rsidP="001128B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Zgłaszanie uwag:</w:t>
      </w:r>
    </w:p>
    <w:p w14:paraId="4028AB1F" w14:textId="77777777" w:rsidR="001128B0" w:rsidRPr="001128B0" w:rsidRDefault="001128B0" w:rsidP="001128B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Uwagi mogą składać uprawnione podmioty, tj.:</w:t>
      </w: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1)</w:t>
      </w: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organizacje pozarządowe oraz podmioty wymienione w art. 3 ust. 3 ustawy z dnia 24 kwietnia 2003 r. o działalności pożytku publicznego i o wolontariacie, prowadzące działalność statutową na terenie województwa opolskiego, w obszarze podlegającym konsultacjom w terminie: </w:t>
      </w: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od dnia 19 września 2024 r. do dnia 3 października 2024 r.</w:t>
      </w: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2)</w:t>
      </w: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Rada Działalności Pożytku Publicznego Województwa Opolskiego w terminie: </w:t>
      </w: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od dnia 19 września 2024 r. do dnia 19 października 2024 r.</w:t>
      </w: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opiniuje przedmiotowy projekt uchwały Sejmiku Województwa Opolskiego.</w:t>
      </w:r>
    </w:p>
    <w:p w14:paraId="73398A77" w14:textId="77777777" w:rsidR="001128B0" w:rsidRPr="001128B0" w:rsidRDefault="001128B0" w:rsidP="001128B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Dokumenty podlegające konsultacjom:</w:t>
      </w:r>
    </w:p>
    <w:p w14:paraId="0181FF01" w14:textId="77777777" w:rsidR="001128B0" w:rsidRPr="001128B0" w:rsidRDefault="001128B0" w:rsidP="00112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lastRenderedPageBreak/>
        <w:t>projekt uchwały Sejmiku Województwa Opolskiego w sprawie wskazania dodatkowego miasta, w którym może być przeprowadzany egzamin państwowy w zakresie prawa jazdy kat. AM, A1, A2, A, B1, B.</w:t>
      </w:r>
    </w:p>
    <w:p w14:paraId="732081EE" w14:textId="77777777" w:rsidR="001128B0" w:rsidRPr="001128B0" w:rsidRDefault="001128B0" w:rsidP="001128B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u w:val="single"/>
          <w:lang w:eastAsia="pl-PL"/>
          <w14:ligatures w14:val="none"/>
        </w:rPr>
        <w:t>Uchwała Zarządu Województwa Opolskiego, na podstawie której rozpoczyna się konsultacje:</w:t>
      </w:r>
    </w:p>
    <w:p w14:paraId="41258CFC" w14:textId="77777777" w:rsidR="001128B0" w:rsidRPr="001128B0" w:rsidRDefault="001128B0" w:rsidP="001128B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Uchwała nr </w:t>
      </w: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976/2024</w:t>
      </w:r>
      <w:r w:rsidRPr="001128B0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Zarządu Województwa Opolskiego z dnia </w:t>
      </w:r>
      <w:r w:rsidRPr="001128B0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17.09.2024 r.</w:t>
      </w:r>
    </w:p>
    <w:p w14:paraId="3395E40B" w14:textId="77777777" w:rsidR="0009369C" w:rsidRDefault="0009369C" w:rsidP="001128B0">
      <w:pPr>
        <w:jc w:val="both"/>
      </w:pPr>
    </w:p>
    <w:sectPr w:rsidR="0009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16C5C"/>
    <w:multiLevelType w:val="multilevel"/>
    <w:tmpl w:val="C8E8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43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2"/>
    <w:rsid w:val="0009369C"/>
    <w:rsid w:val="001128B0"/>
    <w:rsid w:val="005A58F2"/>
    <w:rsid w:val="0080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11468-9349-4DF1-81F7-31AB6CC1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3</cp:revision>
  <dcterms:created xsi:type="dcterms:W3CDTF">2024-09-26T10:17:00Z</dcterms:created>
  <dcterms:modified xsi:type="dcterms:W3CDTF">2024-09-26T10:17:00Z</dcterms:modified>
</cp:coreProperties>
</file>